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19262" w14:textId="77777777" w:rsidR="00657837" w:rsidRDefault="00657837"/>
    <w:p w14:paraId="72F5C6AC" w14:textId="77777777" w:rsidR="008B4CCB" w:rsidRDefault="008B4CCB" w:rsidP="008B4CCB"/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7"/>
        <w:gridCol w:w="1926"/>
        <w:gridCol w:w="1938"/>
        <w:gridCol w:w="1980"/>
        <w:gridCol w:w="1997"/>
        <w:gridCol w:w="1970"/>
        <w:gridCol w:w="2096"/>
      </w:tblGrid>
      <w:tr w:rsidR="008B4CCB" w:rsidRPr="008B4CCB" w14:paraId="1EF5FE46" w14:textId="7777777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889532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D0831F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Daily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42FB9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 Hour Delay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BA22E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 Hour Delay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D9ABFE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 Hour Delay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A81253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 xml:space="preserve"> 3 Hour Early Release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BD3FF4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Pep Rally</w:t>
            </w:r>
          </w:p>
        </w:tc>
      </w:tr>
      <w:tr w:rsidR="008B4CCB" w:rsidRPr="008B4CCB" w14:paraId="31763849" w14:textId="7777777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2879FA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First Bell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DC4EA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7:18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C2268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8:18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4DA672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9:18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F7383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520F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7:18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B3DEB3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7:18 AM</w:t>
            </w:r>
          </w:p>
        </w:tc>
      </w:tr>
      <w:tr w:rsidR="008B4CCB" w:rsidRPr="008B4CCB" w14:paraId="1B23687E" w14:textId="7777777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5A1A0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1st 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A5E373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7:25 am - 8:50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D13893F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8:25 am - 9:35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8500E5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9:25 am - 10:20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7FFDD9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10:25 am - 11:05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3A518F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7:25 am - 8:18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57D21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7:25 am - 8:35 am</w:t>
            </w:r>
          </w:p>
        </w:tc>
      </w:tr>
      <w:tr w:rsidR="008B4CCB" w:rsidRPr="008B4CCB" w14:paraId="5D899948" w14:textId="77777777">
        <w:trPr>
          <w:trHeight w:val="5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6C5CBA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2nd 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2E12D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8:56 am - 10:26am</w:t>
            </w:r>
          </w:p>
          <w:p w14:paraId="72951EE3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Announcements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CEDC6E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9:41 am - 10:56am</w:t>
            </w:r>
          </w:p>
          <w:p w14:paraId="63EB4C70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Announcements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4E054C7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10:26 am - 11:26 am</w:t>
            </w:r>
          </w:p>
          <w:p w14:paraId="3D214C4E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Announcements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79296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11:11 am - 11:56 am</w:t>
            </w:r>
          </w:p>
          <w:p w14:paraId="6035F875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Announcements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1898882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8:24 am - 9:20 am</w:t>
            </w:r>
          </w:p>
          <w:p w14:paraId="64469B32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Announcements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BCC14F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8:41am - 9:56 am</w:t>
            </w:r>
          </w:p>
          <w:p w14:paraId="7B5095A3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Announcements</w:t>
            </w:r>
          </w:p>
        </w:tc>
      </w:tr>
      <w:tr w:rsidR="008B4CCB" w:rsidRPr="008B4CCB" w14:paraId="6C088EB3" w14:textId="77777777">
        <w:trPr>
          <w:trHeight w:val="124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2CA3DC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SMART Lunch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3B15809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10:26am – 11:16 am</w:t>
            </w:r>
          </w:p>
          <w:p w14:paraId="658B0917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 - 10:26 - 10:51 am</w:t>
            </w:r>
          </w:p>
          <w:p w14:paraId="21E8B490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B - 10:51 - 11:16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63BFC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10:56am – 11:46 am</w:t>
            </w:r>
          </w:p>
          <w:p w14:paraId="48C1B38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 - 10:56 -11:21 am</w:t>
            </w:r>
          </w:p>
          <w:p w14:paraId="4A11015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B - 11:21 - 11:46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6DEC8F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11:26 am – 12:16 am</w:t>
            </w:r>
          </w:p>
          <w:p w14:paraId="5918DE0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 - 11:26 am-11:51 am</w:t>
            </w:r>
          </w:p>
          <w:p w14:paraId="2A0A6F3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B - 11:51 am -12:16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D5A2F9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11:56 am – 12:46 pm</w:t>
            </w:r>
          </w:p>
          <w:p w14:paraId="37E0385A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 - 11:56 am - 12:21 pm</w:t>
            </w:r>
          </w:p>
          <w:p w14:paraId="2FDEAAA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B - 12:21 - 12:46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8761D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C45162B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703920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9:56 am – 10:46 am</w:t>
            </w:r>
          </w:p>
          <w:p w14:paraId="594C61B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A - 9:54 - 10:21 am</w:t>
            </w:r>
          </w:p>
          <w:p w14:paraId="624E2C5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B - 10:21 - 10:46 am</w:t>
            </w:r>
          </w:p>
        </w:tc>
      </w:tr>
      <w:tr w:rsidR="008B4CCB" w:rsidRPr="008B4CCB" w14:paraId="1407B445" w14:textId="77777777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F575B98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3rd 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61A5B7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11:22 am - 12:47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E1F52F8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11:52 am - 1:02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2BEC6B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12:22 am - 1:17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BDB27E8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12:52 am - 1:32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96FB06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9:26 am - 10:18 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828E5E1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10:52 am - 12:02 pm</w:t>
            </w:r>
          </w:p>
        </w:tc>
      </w:tr>
      <w:tr w:rsidR="008B4CCB" w:rsidRPr="008B4CCB" w14:paraId="0FCEA824" w14:textId="77777777">
        <w:trPr>
          <w:trHeight w:val="78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69B722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4th Period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7695F7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12:53 pm - 2:18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63D1C4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1:08 pm - 2:18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473060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1:23 pm - 2:18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BBDCE3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1:38 pm - 2:18 pm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15EB33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10:24 am - 11:18 am</w:t>
            </w:r>
          </w:p>
          <w:p w14:paraId="60ECCB3B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Grab and Go Lunch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73D901D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12:08 pm - 1:18 pm</w:t>
            </w:r>
          </w:p>
        </w:tc>
      </w:tr>
      <w:tr w:rsidR="008B4CCB" w:rsidRPr="008B4CCB" w14:paraId="58E0B132" w14:textId="77777777">
        <w:trPr>
          <w:trHeight w:val="540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152D72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57D2303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CB5178F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A55B153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48097F7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CCCCCC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452BE44" w14:textId="77777777" w:rsidR="008B4CCB" w:rsidRPr="008B4CCB" w:rsidRDefault="008B4CCB" w:rsidP="008B4CC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5A00E2" w14:textId="77777777" w:rsidR="008B4CCB" w:rsidRPr="008B4CCB" w:rsidRDefault="008B4CCB" w:rsidP="008B4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8B4CCB">
              <w:rPr>
                <w:rFonts w:ascii="Didact Gothic" w:eastAsia="Times New Roman" w:hAnsi="Didact Gothic" w:cs="Times New Roman"/>
                <w:color w:val="000000"/>
                <w:kern w:val="0"/>
                <w:sz w:val="26"/>
                <w:szCs w:val="26"/>
                <w14:ligatures w14:val="none"/>
              </w:rPr>
              <w:t>Pep Rally 1:25 pm - 2:18 pm</w:t>
            </w:r>
          </w:p>
        </w:tc>
      </w:tr>
    </w:tbl>
    <w:p w14:paraId="3EFAB5DD" w14:textId="77777777" w:rsidR="008B4CCB" w:rsidRPr="008B4CCB" w:rsidRDefault="008B4CCB" w:rsidP="008B4C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A1DD1CE" w14:textId="77777777" w:rsidR="008B4CCB" w:rsidRPr="008B4CCB" w:rsidRDefault="008B4CCB" w:rsidP="008B4CCB">
      <w:pPr>
        <w:ind w:firstLine="720"/>
      </w:pPr>
    </w:p>
    <w:sectPr w:rsidR="008B4CCB" w:rsidRPr="008B4CCB" w:rsidSect="008B4CCB">
      <w:pgSz w:w="15840" w:h="1222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idact Gothic">
    <w:panose1 w:val="00000500000000000000"/>
    <w:charset w:val="00"/>
    <w:family w:val="auto"/>
    <w:pitch w:val="variable"/>
    <w:sig w:usb0="600002C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CCB"/>
    <w:rsid w:val="00071334"/>
    <w:rsid w:val="002A429D"/>
    <w:rsid w:val="0040424F"/>
    <w:rsid w:val="00657837"/>
    <w:rsid w:val="008B4CCB"/>
    <w:rsid w:val="00A8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34886C"/>
  <w15:chartTrackingRefBased/>
  <w15:docId w15:val="{6A4A9441-741E-0A42-A6E8-1E0EFDF9D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4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4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4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4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4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4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4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4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4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4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4C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4C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C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4C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4C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4C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4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4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4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4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4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4C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4C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4C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4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4C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4CC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4C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 Morgan _ Staff - GreenHopeHS</dc:creator>
  <cp:keywords/>
  <dc:description/>
  <cp:lastModifiedBy>Chad Morgan _ Staff - GreenHopeHS</cp:lastModifiedBy>
  <cp:revision>1</cp:revision>
  <dcterms:created xsi:type="dcterms:W3CDTF">2025-12-05T00:42:00Z</dcterms:created>
  <dcterms:modified xsi:type="dcterms:W3CDTF">2025-12-05T00:43:00Z</dcterms:modified>
</cp:coreProperties>
</file>